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D" w:rsidRPr="004F0F8D" w:rsidRDefault="004F0F8D" w:rsidP="00F94906">
      <w:pPr>
        <w:spacing w:after="0" w:line="192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8132AC" w:rsidRPr="004F0F8D" w:rsidTr="00F22FCE">
        <w:trPr>
          <w:trHeight w:val="86"/>
        </w:trPr>
        <w:tc>
          <w:tcPr>
            <w:tcW w:w="5939" w:type="dxa"/>
            <w:vAlign w:val="center"/>
          </w:tcPr>
          <w:p w:rsidR="004F0F8D" w:rsidRPr="004F0F8D" w:rsidRDefault="003402F3" w:rsidP="006D16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47E083" wp14:editId="1669F0CA">
                  <wp:extent cx="3671194" cy="1381125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DA4EF8" w:rsidRPr="001118A7" w:rsidRDefault="00DA4EF8" w:rsidP="00DA4EF8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Telefon v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rtec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: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 xml:space="preserve">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 xml:space="preserve">E-pošta: 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Splet: vrtec.osflv.si</w:t>
            </w:r>
          </w:p>
        </w:tc>
      </w:tr>
    </w:tbl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>Štev</w:t>
      </w:r>
      <w:proofErr w:type="spellEnd"/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Podpisana/i _______________________________________________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( ime in priimek staršev oz. skrbnikov)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Vam posredujem 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414DE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ZAHTEVEK ZA PREDAJO OTROKA - POOBLASTILO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________________________________,                _________________________.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Ime in priimek otroka                                                       Skupina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DE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_____________________________________,   _____________________________.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 xml:space="preserve">Ime in priimek pooblaščene osebe za prevzem otroka              sorodstveno razmerje 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>_________________________________________,  ________________________________.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 xml:space="preserve">Ime in priimek pooblaščene osebe za prevzem otroka              sorodstveno razmerje 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>___________________________________________,  _______________________________.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 xml:space="preserve">Ime in priimek pooblaščene osebe za prevzem otroka              sorodstveno razmerje 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>___________________________________________,    ______________________________.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 xml:space="preserve">Ime in priimek pooblaščene osebe za prevzem otroka              sorodstveno razmerje 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 xml:space="preserve">Podpis staršev </w:t>
      </w:r>
      <w:proofErr w:type="spellStart"/>
      <w:r w:rsidRPr="00414DE8">
        <w:rPr>
          <w:rFonts w:ascii="Times New Roman" w:eastAsia="Times New Roman" w:hAnsi="Times New Roman" w:cs="Times New Roman"/>
          <w:lang w:eastAsia="sl-SI"/>
        </w:rPr>
        <w:t>oz</w:t>
      </w:r>
      <w:proofErr w:type="spellEnd"/>
      <w:r w:rsidRPr="00414DE8">
        <w:rPr>
          <w:rFonts w:ascii="Times New Roman" w:eastAsia="Times New Roman" w:hAnsi="Times New Roman" w:cs="Times New Roman"/>
          <w:lang w:eastAsia="sl-SI"/>
        </w:rPr>
        <w:t xml:space="preserve"> skrbnikov: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14DE8">
        <w:rPr>
          <w:rFonts w:ascii="Times New Roman" w:eastAsia="Times New Roman" w:hAnsi="Times New Roman" w:cs="Times New Roman"/>
          <w:lang w:eastAsia="sl-SI"/>
        </w:rPr>
        <w:t>________________________________</w:t>
      </w: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14DE8" w:rsidRPr="00414DE8" w:rsidRDefault="00414DE8" w:rsidP="00414DE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414DE8">
        <w:rPr>
          <w:rFonts w:ascii="Times New Roman" w:eastAsia="Times New Roman" w:hAnsi="Times New Roman" w:cs="Times New Roman"/>
          <w:lang w:eastAsia="sl-SI"/>
        </w:rPr>
        <w:t>Obr</w:t>
      </w:r>
      <w:proofErr w:type="spellEnd"/>
      <w:r w:rsidRPr="00414DE8">
        <w:rPr>
          <w:rFonts w:ascii="Times New Roman" w:eastAsia="Times New Roman" w:hAnsi="Times New Roman" w:cs="Times New Roman"/>
          <w:lang w:eastAsia="sl-SI"/>
        </w:rPr>
        <w:t xml:space="preserve">.: </w:t>
      </w:r>
      <w:proofErr w:type="spellStart"/>
      <w:r w:rsidRPr="00414DE8">
        <w:rPr>
          <w:rFonts w:ascii="Times New Roman" w:eastAsia="Times New Roman" w:hAnsi="Times New Roman" w:cs="Times New Roman"/>
          <w:lang w:eastAsia="sl-SI"/>
        </w:rPr>
        <w:t>ošflv</w:t>
      </w:r>
      <w:proofErr w:type="spellEnd"/>
      <w:r w:rsidRPr="00414DE8">
        <w:rPr>
          <w:rFonts w:ascii="Times New Roman" w:eastAsia="Times New Roman" w:hAnsi="Times New Roman" w:cs="Times New Roman"/>
          <w:lang w:eastAsia="sl-SI"/>
        </w:rPr>
        <w:t>- vrtec- prevzem otroka</w:t>
      </w:r>
      <w:bookmarkStart w:id="0" w:name="_GoBack"/>
      <w:bookmarkEnd w:id="0"/>
    </w:p>
    <w:p w:rsidR="00F22FCE" w:rsidRPr="00886AA3" w:rsidRDefault="00F22FCE" w:rsidP="00414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sectPr w:rsidR="00F22FCE" w:rsidRPr="00886AA3" w:rsidSect="00414DE8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67" w:rsidRDefault="004F7067" w:rsidP="00B47FF5">
      <w:pPr>
        <w:spacing w:after="0" w:line="240" w:lineRule="auto"/>
      </w:pPr>
      <w:r>
        <w:separator/>
      </w:r>
    </w:p>
  </w:endnote>
  <w:endnote w:type="continuationSeparator" w:id="0">
    <w:p w:rsidR="004F7067" w:rsidRDefault="004F7067" w:rsidP="00B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67" w:rsidRDefault="004F7067" w:rsidP="00B47FF5">
      <w:pPr>
        <w:spacing w:after="0" w:line="240" w:lineRule="auto"/>
      </w:pPr>
      <w:r>
        <w:separator/>
      </w:r>
    </w:p>
  </w:footnote>
  <w:footnote w:type="continuationSeparator" w:id="0">
    <w:p w:rsidR="004F7067" w:rsidRDefault="004F7067" w:rsidP="00B4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91"/>
    <w:multiLevelType w:val="hybridMultilevel"/>
    <w:tmpl w:val="92A2CE38"/>
    <w:lvl w:ilvl="0" w:tplc="0212ED6A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E3E6A21"/>
    <w:multiLevelType w:val="hybridMultilevel"/>
    <w:tmpl w:val="7EEC9E8C"/>
    <w:lvl w:ilvl="0" w:tplc="F6F23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E91"/>
    <w:multiLevelType w:val="hybridMultilevel"/>
    <w:tmpl w:val="5CC087E6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73C03"/>
    <w:multiLevelType w:val="hybridMultilevel"/>
    <w:tmpl w:val="0778D9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17A"/>
    <w:multiLevelType w:val="hybridMultilevel"/>
    <w:tmpl w:val="DDCEBE62"/>
    <w:lvl w:ilvl="0" w:tplc="FCB45060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61BE0237"/>
    <w:multiLevelType w:val="hybridMultilevel"/>
    <w:tmpl w:val="9050D9C0"/>
    <w:lvl w:ilvl="0" w:tplc="E7D45B86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6B4E5474"/>
    <w:multiLevelType w:val="hybridMultilevel"/>
    <w:tmpl w:val="09F699E6"/>
    <w:lvl w:ilvl="0" w:tplc="661A91A6">
      <w:start w:val="1"/>
      <w:numFmt w:val="lowerLetter"/>
      <w:lvlText w:val="%1)"/>
      <w:lvlJc w:val="left"/>
      <w:pPr>
        <w:ind w:left="415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7CE64491"/>
    <w:multiLevelType w:val="hybridMultilevel"/>
    <w:tmpl w:val="D824A08C"/>
    <w:lvl w:ilvl="0" w:tplc="3A449738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6"/>
    <w:rsid w:val="000023AC"/>
    <w:rsid w:val="001118A7"/>
    <w:rsid w:val="001122B0"/>
    <w:rsid w:val="001302E4"/>
    <w:rsid w:val="001C66A1"/>
    <w:rsid w:val="00300E60"/>
    <w:rsid w:val="003402F3"/>
    <w:rsid w:val="003B470D"/>
    <w:rsid w:val="003C73C6"/>
    <w:rsid w:val="00414DE8"/>
    <w:rsid w:val="004A3335"/>
    <w:rsid w:val="004A597B"/>
    <w:rsid w:val="004C7B7C"/>
    <w:rsid w:val="004C7D06"/>
    <w:rsid w:val="004F0F8D"/>
    <w:rsid w:val="004F7067"/>
    <w:rsid w:val="00526A81"/>
    <w:rsid w:val="006A7503"/>
    <w:rsid w:val="006D16D2"/>
    <w:rsid w:val="00736A3A"/>
    <w:rsid w:val="008132AC"/>
    <w:rsid w:val="00886AA3"/>
    <w:rsid w:val="00935170"/>
    <w:rsid w:val="00A31E27"/>
    <w:rsid w:val="00A333AF"/>
    <w:rsid w:val="00B47FF5"/>
    <w:rsid w:val="00BD6AF5"/>
    <w:rsid w:val="00CA3C68"/>
    <w:rsid w:val="00CE6BE0"/>
    <w:rsid w:val="00D02608"/>
    <w:rsid w:val="00DA4EF8"/>
    <w:rsid w:val="00E94A9C"/>
    <w:rsid w:val="00E966A0"/>
    <w:rsid w:val="00EB3E54"/>
    <w:rsid w:val="00EE692D"/>
    <w:rsid w:val="00F22FCE"/>
    <w:rsid w:val="00F94906"/>
    <w:rsid w:val="00FA32EC"/>
    <w:rsid w:val="00FB7CAE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CACED-FC94-4DA0-AE4E-BEF96A2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B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6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F8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4F0F8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A4EF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7FF5"/>
  </w:style>
  <w:style w:type="paragraph" w:styleId="Noga">
    <w:name w:val="footer"/>
    <w:basedOn w:val="Navaden"/>
    <w:link w:val="Nog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2</cp:revision>
  <cp:lastPrinted>2023-10-11T06:09:00Z</cp:lastPrinted>
  <dcterms:created xsi:type="dcterms:W3CDTF">2024-03-15T12:35:00Z</dcterms:created>
  <dcterms:modified xsi:type="dcterms:W3CDTF">2024-03-15T12:35:00Z</dcterms:modified>
</cp:coreProperties>
</file>